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544359" w14:textId="728C9D74" w:rsidR="005A393A" w:rsidRPr="004846AA" w:rsidRDefault="005A393A" w:rsidP="00881265">
      <w:pPr>
        <w:pStyle w:val="Normalweb"/>
        <w:spacing w:after="0"/>
        <w:rPr>
          <w:rFonts w:ascii="Trebuchet MS" w:hAnsi="Trebuchet MS" w:cs="Berlin Sans FB"/>
          <w:color w:val="000000"/>
          <w:sz w:val="120"/>
          <w:szCs w:val="120"/>
        </w:rPr>
      </w:pPr>
    </w:p>
    <w:tbl>
      <w:tblPr>
        <w:tblStyle w:val="Tabellrutenett"/>
        <w:tblW w:w="0" w:type="auto"/>
        <w:tblInd w:w="-3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"/>
        <w:gridCol w:w="4986"/>
      </w:tblGrid>
      <w:tr w:rsidR="00E47574" w:rsidRPr="004846AA" w14:paraId="7197C548" w14:textId="77777777" w:rsidTr="00CD581A">
        <w:tc>
          <w:tcPr>
            <w:tcW w:w="1295" w:type="dxa"/>
          </w:tcPr>
          <w:p w14:paraId="218CF5DB" w14:textId="77777777" w:rsidR="00E47574" w:rsidRDefault="00E47574" w:rsidP="00283E83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</w:p>
        </w:tc>
        <w:tc>
          <w:tcPr>
            <w:tcW w:w="4986" w:type="dxa"/>
          </w:tcPr>
          <w:p w14:paraId="37C0916D" w14:textId="77777777" w:rsidR="00E47574" w:rsidRDefault="00E47574" w:rsidP="00ED6E2F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</w:p>
        </w:tc>
      </w:tr>
      <w:tr w:rsidR="00E16A8E" w:rsidRPr="004846AA" w14:paraId="546DDB8C" w14:textId="77777777" w:rsidTr="00CD581A">
        <w:tc>
          <w:tcPr>
            <w:tcW w:w="1295" w:type="dxa"/>
          </w:tcPr>
          <w:p w14:paraId="770227D8" w14:textId="238C076E" w:rsidR="00E16A8E" w:rsidRPr="004846AA" w:rsidRDefault="00ED6E2F" w:rsidP="00283E83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16</w:t>
            </w:r>
            <w:r w:rsidR="00E16A8E" w:rsidRPr="004846AA">
              <w:rPr>
                <w:rFonts w:ascii="Trebuchet MS" w:hAnsi="Trebuchet MS"/>
                <w:color w:val="000000"/>
              </w:rPr>
              <w:t>:00</w:t>
            </w:r>
          </w:p>
        </w:tc>
        <w:tc>
          <w:tcPr>
            <w:tcW w:w="4986" w:type="dxa"/>
          </w:tcPr>
          <w:p w14:paraId="28BF7811" w14:textId="58005477" w:rsidR="00ED6E2F" w:rsidRPr="004846AA" w:rsidRDefault="00ED6E2F" w:rsidP="00460422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 xml:space="preserve">Dommerne går rundt.                        Foreldre </w:t>
            </w:r>
            <w:r w:rsidR="00460422">
              <w:rPr>
                <w:rFonts w:ascii="Trebuchet MS" w:hAnsi="Trebuchet MS"/>
                <w:color w:val="000000"/>
              </w:rPr>
              <w:t>kan</w:t>
            </w:r>
            <w:r>
              <w:rPr>
                <w:rFonts w:ascii="Trebuchet MS" w:hAnsi="Trebuchet MS"/>
                <w:color w:val="000000"/>
              </w:rPr>
              <w:t xml:space="preserve"> vente i kantina. </w:t>
            </w:r>
          </w:p>
        </w:tc>
      </w:tr>
      <w:tr w:rsidR="00ED6E2F" w:rsidRPr="004846AA" w14:paraId="15A4EFCB" w14:textId="77777777" w:rsidTr="00CD581A">
        <w:tc>
          <w:tcPr>
            <w:tcW w:w="1295" w:type="dxa"/>
          </w:tcPr>
          <w:p w14:paraId="26719D9E" w14:textId="35C9BE17" w:rsidR="00ED6E2F" w:rsidRDefault="00ED6E2F" w:rsidP="00283E83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16</w:t>
            </w:r>
            <w:r w:rsidRPr="004846AA">
              <w:rPr>
                <w:rFonts w:ascii="Trebuchet MS" w:hAnsi="Trebuchet MS"/>
                <w:color w:val="000000"/>
              </w:rPr>
              <w:t>:</w:t>
            </w:r>
            <w:r>
              <w:rPr>
                <w:rFonts w:ascii="Trebuchet MS" w:hAnsi="Trebuchet MS"/>
                <w:color w:val="000000"/>
              </w:rPr>
              <w:t>3</w:t>
            </w:r>
            <w:r w:rsidRPr="004846AA">
              <w:rPr>
                <w:rFonts w:ascii="Trebuchet MS" w:hAnsi="Trebuchet MS"/>
                <w:color w:val="000000"/>
              </w:rPr>
              <w:t>0</w:t>
            </w:r>
          </w:p>
        </w:tc>
        <w:tc>
          <w:tcPr>
            <w:tcW w:w="4986" w:type="dxa"/>
          </w:tcPr>
          <w:p w14:paraId="6FB88A77" w14:textId="178E3A5F" w:rsidR="00ED6E2F" w:rsidRDefault="00ED6E2F" w:rsidP="00CA731B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Suppe og kaker i kantina</w:t>
            </w:r>
          </w:p>
        </w:tc>
      </w:tr>
      <w:tr w:rsidR="00ED6E2F" w:rsidRPr="004846AA" w14:paraId="0AF23469" w14:textId="77777777" w:rsidTr="00CD581A">
        <w:tc>
          <w:tcPr>
            <w:tcW w:w="1295" w:type="dxa"/>
          </w:tcPr>
          <w:p w14:paraId="158C6C9E" w14:textId="720C002D" w:rsidR="00ED6E2F" w:rsidRPr="004846AA" w:rsidRDefault="00ED6E2F" w:rsidP="00ED6E2F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17</w:t>
            </w:r>
            <w:r w:rsidRPr="004846AA">
              <w:rPr>
                <w:rFonts w:ascii="Trebuchet MS" w:hAnsi="Trebuchet MS"/>
                <w:color w:val="000000"/>
              </w:rPr>
              <w:t>:</w:t>
            </w:r>
            <w:r>
              <w:rPr>
                <w:rFonts w:ascii="Trebuchet MS" w:hAnsi="Trebuchet MS"/>
                <w:color w:val="000000"/>
              </w:rPr>
              <w:t>00</w:t>
            </w:r>
          </w:p>
        </w:tc>
        <w:tc>
          <w:tcPr>
            <w:tcW w:w="4986" w:type="dxa"/>
          </w:tcPr>
          <w:p w14:paraId="472FAC4F" w14:textId="43B7DDF5" w:rsidR="00ED6E2F" w:rsidRPr="004846AA" w:rsidRDefault="00ED6E2F" w:rsidP="00CA731B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Utstillingen åpen for alle</w:t>
            </w:r>
          </w:p>
        </w:tc>
      </w:tr>
      <w:tr w:rsidR="00ED6E2F" w:rsidRPr="004846AA" w14:paraId="47BECF96" w14:textId="77777777" w:rsidTr="00CD581A">
        <w:tc>
          <w:tcPr>
            <w:tcW w:w="1295" w:type="dxa"/>
          </w:tcPr>
          <w:p w14:paraId="08D14E3B" w14:textId="59DE735E" w:rsidR="00ED6E2F" w:rsidRPr="004846AA" w:rsidRDefault="00ED6E2F" w:rsidP="00ED6E2F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17</w:t>
            </w:r>
            <w:r w:rsidRPr="004846AA">
              <w:rPr>
                <w:rFonts w:ascii="Trebuchet MS" w:hAnsi="Trebuchet MS"/>
                <w:color w:val="000000"/>
              </w:rPr>
              <w:t>:</w:t>
            </w:r>
            <w:r>
              <w:rPr>
                <w:rFonts w:ascii="Trebuchet MS" w:hAnsi="Trebuchet MS"/>
                <w:color w:val="000000"/>
              </w:rPr>
              <w:t>30</w:t>
            </w:r>
          </w:p>
        </w:tc>
        <w:tc>
          <w:tcPr>
            <w:tcW w:w="4986" w:type="dxa"/>
          </w:tcPr>
          <w:p w14:paraId="60B2D5BE" w14:textId="2695FD74" w:rsidR="00ED6E2F" w:rsidRPr="004846AA" w:rsidRDefault="00ED6E2F" w:rsidP="009F0368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 w:rsidRPr="004846AA">
              <w:rPr>
                <w:rFonts w:ascii="Trebuchet MS" w:hAnsi="Trebuchet MS"/>
                <w:color w:val="000000"/>
              </w:rPr>
              <w:t>Siste frist for å stemme på publikumspris</w:t>
            </w:r>
            <w:r>
              <w:rPr>
                <w:rFonts w:ascii="Trebuchet MS" w:hAnsi="Trebuchet MS"/>
                <w:color w:val="000000"/>
              </w:rPr>
              <w:t xml:space="preserve">.  Stemmesedler leveres ved inngangen. </w:t>
            </w:r>
          </w:p>
        </w:tc>
      </w:tr>
      <w:tr w:rsidR="00ED6E2F" w:rsidRPr="004846AA" w14:paraId="18DE5205" w14:textId="77777777" w:rsidTr="00CD581A">
        <w:tc>
          <w:tcPr>
            <w:tcW w:w="1295" w:type="dxa"/>
          </w:tcPr>
          <w:p w14:paraId="7E2E871A" w14:textId="0C552A74" w:rsidR="00ED6E2F" w:rsidRPr="004846AA" w:rsidRDefault="00ED6E2F" w:rsidP="00283E83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18</w:t>
            </w:r>
            <w:r w:rsidRPr="004846AA">
              <w:rPr>
                <w:rFonts w:ascii="Trebuchet MS" w:hAnsi="Trebuchet MS"/>
                <w:color w:val="000000"/>
              </w:rPr>
              <w:t>:00</w:t>
            </w:r>
          </w:p>
        </w:tc>
        <w:tc>
          <w:tcPr>
            <w:tcW w:w="4986" w:type="dxa"/>
          </w:tcPr>
          <w:p w14:paraId="5A01F9F0" w14:textId="6329080E" w:rsidR="00ED6E2F" w:rsidRPr="004846AA" w:rsidRDefault="00ED6E2F" w:rsidP="009F0368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Utdeling av diplomer</w:t>
            </w:r>
            <w:r w:rsidRPr="004846AA">
              <w:rPr>
                <w:rFonts w:ascii="Trebuchet MS" w:hAnsi="Trebuchet MS"/>
                <w:color w:val="000000"/>
              </w:rPr>
              <w:t xml:space="preserve"> </w:t>
            </w:r>
            <w:r>
              <w:rPr>
                <w:rFonts w:ascii="Trebuchet MS" w:hAnsi="Trebuchet MS"/>
                <w:color w:val="000000"/>
              </w:rPr>
              <w:t>ved dommerne</w:t>
            </w:r>
          </w:p>
        </w:tc>
      </w:tr>
      <w:tr w:rsidR="00ED6E2F" w:rsidRPr="004846AA" w14:paraId="1508A7CC" w14:textId="77777777" w:rsidTr="00CD581A">
        <w:tc>
          <w:tcPr>
            <w:tcW w:w="1295" w:type="dxa"/>
          </w:tcPr>
          <w:p w14:paraId="6CDEE673" w14:textId="03180FAD" w:rsidR="00ED6E2F" w:rsidRPr="004846AA" w:rsidRDefault="00ED6E2F" w:rsidP="00ED6E2F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18</w:t>
            </w:r>
            <w:r w:rsidRPr="004846AA">
              <w:rPr>
                <w:rFonts w:ascii="Trebuchet MS" w:hAnsi="Trebuchet MS"/>
                <w:color w:val="000000"/>
              </w:rPr>
              <w:t>:</w:t>
            </w:r>
            <w:r>
              <w:rPr>
                <w:rFonts w:ascii="Trebuchet MS" w:hAnsi="Trebuchet MS"/>
                <w:color w:val="000000"/>
              </w:rPr>
              <w:t>20</w:t>
            </w:r>
          </w:p>
        </w:tc>
        <w:tc>
          <w:tcPr>
            <w:tcW w:w="4986" w:type="dxa"/>
          </w:tcPr>
          <w:p w14:paraId="01720012" w14:textId="2EE626BE" w:rsidR="00ED6E2F" w:rsidRDefault="00ED6E2F" w:rsidP="009F0368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Publikumspris ved Christopher Hall</w:t>
            </w:r>
            <w:r w:rsidR="00B2411A">
              <w:rPr>
                <w:rFonts w:ascii="Trebuchet MS" w:hAnsi="Trebuchet MS"/>
                <w:color w:val="000000"/>
              </w:rPr>
              <w:t xml:space="preserve">           og </w:t>
            </w:r>
            <w:proofErr w:type="spellStart"/>
            <w:r w:rsidR="00B2411A">
              <w:rPr>
                <w:rFonts w:ascii="Trebuchet MS" w:hAnsi="Trebuchet MS"/>
                <w:color w:val="000000"/>
              </w:rPr>
              <w:t>Anissa</w:t>
            </w:r>
            <w:proofErr w:type="spellEnd"/>
          </w:p>
          <w:p w14:paraId="3E3BBE84" w14:textId="2C3B8502" w:rsidR="00ED6E2F" w:rsidRPr="004846AA" w:rsidRDefault="00ED6E2F" w:rsidP="009F0368">
            <w:pPr>
              <w:pStyle w:val="Normalweb"/>
              <w:spacing w:after="240" w:afterAutospacing="0" w:line="360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Opprydding</w:t>
            </w:r>
          </w:p>
        </w:tc>
      </w:tr>
    </w:tbl>
    <w:p w14:paraId="27ED960F" w14:textId="020F9E60" w:rsidR="00283E83" w:rsidRDefault="00283E83" w:rsidP="00881265">
      <w:pPr>
        <w:pStyle w:val="Normalweb"/>
        <w:spacing w:after="0"/>
        <w:rPr>
          <w:rFonts w:ascii="Trebuchet MS" w:hAnsi="Trebuchet MS"/>
          <w:color w:val="000000"/>
          <w:sz w:val="120"/>
          <w:szCs w:val="120"/>
        </w:rPr>
      </w:pPr>
    </w:p>
    <w:p w14:paraId="30AF1E3C" w14:textId="77777777" w:rsidR="00ED6E2F" w:rsidRPr="004846AA" w:rsidRDefault="00ED6E2F" w:rsidP="00881265">
      <w:pPr>
        <w:pStyle w:val="Normalweb"/>
        <w:spacing w:after="0"/>
        <w:rPr>
          <w:rFonts w:ascii="Trebuchet MS" w:hAnsi="Trebuchet MS"/>
          <w:color w:val="000000"/>
          <w:sz w:val="120"/>
          <w:szCs w:val="120"/>
        </w:rPr>
      </w:pPr>
    </w:p>
    <w:tbl>
      <w:tblPr>
        <w:tblStyle w:val="Tabellrutenett"/>
        <w:tblW w:w="6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559"/>
        <w:gridCol w:w="142"/>
        <w:gridCol w:w="567"/>
        <w:gridCol w:w="2645"/>
      </w:tblGrid>
      <w:tr w:rsidR="00E1136A" w:rsidRPr="004846AA" w14:paraId="078E5888" w14:textId="77777777" w:rsidTr="005C6EB5">
        <w:tc>
          <w:tcPr>
            <w:tcW w:w="1951" w:type="dxa"/>
            <w:gridSpan w:val="2"/>
            <w:vAlign w:val="center"/>
          </w:tcPr>
          <w:p w14:paraId="61EEE35A" w14:textId="77777777" w:rsidR="00E32CF1" w:rsidRDefault="00E32CF1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</w:p>
          <w:p w14:paraId="2494E164" w14:textId="77777777" w:rsid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Kate Alice </w:t>
            </w: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Furøy</w:t>
            </w:r>
            <w:proofErr w:type="spellEnd"/>
          </w:p>
          <w:p w14:paraId="7B017B72" w14:textId="47995CBB" w:rsidR="00E32CF1" w:rsidRPr="00E32CF1" w:rsidRDefault="00E32CF1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16"/>
                <w:szCs w:val="16"/>
                <w:lang w:eastAsia="nb-NO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2E9B9C1" w14:textId="5B027B49" w:rsidR="00E1136A" w:rsidRP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Prosjektleder</w:t>
            </w:r>
            <w:r w:rsidRPr="00E1136A">
              <w:rPr>
                <w:rFonts w:ascii="Trebuchet MS" w:hAnsi="Trebuchet MS" w:cs="Arial"/>
                <w:color w:val="222222"/>
              </w:rPr>
              <w:t xml:space="preserve"> Nysgjerrigper </w:t>
            </w:r>
          </w:p>
        </w:tc>
        <w:tc>
          <w:tcPr>
            <w:tcW w:w="2645" w:type="dxa"/>
            <w:vAlign w:val="center"/>
          </w:tcPr>
          <w:p w14:paraId="5B87E5F9" w14:textId="775C88EC" w:rsidR="00E1136A" w:rsidRP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 w:rsidRPr="00E1136A">
              <w:rPr>
                <w:rFonts w:ascii="Trebuchet MS" w:hAnsi="Trebuchet MS" w:cs="Arial"/>
                <w:color w:val="222222"/>
              </w:rPr>
              <w:t>Norges forskningsråd</w:t>
            </w:r>
          </w:p>
        </w:tc>
      </w:tr>
      <w:tr w:rsidR="00E1136A" w:rsidRPr="004846AA" w14:paraId="41105936" w14:textId="77777777" w:rsidTr="005C6EB5">
        <w:tc>
          <w:tcPr>
            <w:tcW w:w="1951" w:type="dxa"/>
            <w:gridSpan w:val="2"/>
            <w:vAlign w:val="center"/>
          </w:tcPr>
          <w:p w14:paraId="7E97902B" w14:textId="77777777" w:rsid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Arnfinn Midtbøen</w:t>
            </w:r>
          </w:p>
          <w:p w14:paraId="7AE70011" w14:textId="21723A13" w:rsidR="00E32CF1" w:rsidRPr="00E32CF1" w:rsidRDefault="00E32CF1" w:rsidP="00E1136A">
            <w:pPr>
              <w:shd w:val="clear" w:color="auto" w:fill="FFFFFF"/>
              <w:spacing w:line="276" w:lineRule="auto"/>
              <w:rPr>
                <w:rFonts w:ascii="Trebuchet MS" w:hAnsi="Trebuchet MS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AFA81E4" w14:textId="1764944C" w:rsidR="00E1136A" w:rsidRP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/>
                <w:color w:val="000000"/>
              </w:rPr>
            </w:pPr>
            <w:r w:rsidRPr="00E1136A">
              <w:rPr>
                <w:rFonts w:ascii="Trebuchet MS" w:hAnsi="Trebuchet MS" w:cs="Arial"/>
                <w:color w:val="222222"/>
              </w:rPr>
              <w:t xml:space="preserve">Samfunnsforsker </w:t>
            </w:r>
          </w:p>
        </w:tc>
        <w:tc>
          <w:tcPr>
            <w:tcW w:w="2645" w:type="dxa"/>
            <w:vAlign w:val="center"/>
          </w:tcPr>
          <w:p w14:paraId="4755C917" w14:textId="7BAF344D" w:rsidR="00E1136A" w:rsidRPr="00E1136A" w:rsidRDefault="00E32CF1" w:rsidP="00E1136A">
            <w:pPr>
              <w:pStyle w:val="Normalweb"/>
              <w:spacing w:after="0" w:afterAutospacing="0" w:line="276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 w:cs="Arial"/>
                <w:color w:val="222222"/>
              </w:rPr>
              <w:t>Akademiet for yngre forskere (</w:t>
            </w:r>
            <w:proofErr w:type="spellStart"/>
            <w:r w:rsidR="00E1136A">
              <w:rPr>
                <w:rFonts w:ascii="Trebuchet MS" w:hAnsi="Trebuchet MS" w:cs="Arial"/>
                <w:color w:val="222222"/>
              </w:rPr>
              <w:t>AYF</w:t>
            </w:r>
            <w:proofErr w:type="spellEnd"/>
            <w:r>
              <w:rPr>
                <w:rFonts w:ascii="Trebuchet MS" w:hAnsi="Trebuchet MS" w:cs="Arial"/>
                <w:color w:val="222222"/>
              </w:rPr>
              <w:t>)</w:t>
            </w:r>
          </w:p>
        </w:tc>
      </w:tr>
      <w:tr w:rsidR="00E1136A" w:rsidRPr="004846AA" w14:paraId="03CBBB01" w14:textId="77777777" w:rsidTr="005C6EB5">
        <w:tc>
          <w:tcPr>
            <w:tcW w:w="1951" w:type="dxa"/>
            <w:gridSpan w:val="2"/>
            <w:vAlign w:val="center"/>
          </w:tcPr>
          <w:p w14:paraId="1782AF78" w14:textId="77777777" w:rsidR="00E32CF1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Magnus Aronsen</w:t>
            </w:r>
          </w:p>
          <w:p w14:paraId="2B3B4F00" w14:textId="0B924D2A" w:rsidR="00E1136A" w:rsidRPr="00E32CF1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16"/>
                <w:szCs w:val="16"/>
                <w:lang w:eastAsia="nb-NO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3"/>
            <w:vAlign w:val="center"/>
          </w:tcPr>
          <w:p w14:paraId="1D52796F" w14:textId="08E9F6B1" w:rsidR="00E1136A" w:rsidRP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/>
                <w:color w:val="000000"/>
              </w:rPr>
            </w:pPr>
            <w:r w:rsidRPr="00E1136A">
              <w:rPr>
                <w:rFonts w:ascii="Trebuchet MS" w:hAnsi="Trebuchet MS"/>
                <w:color w:val="000000"/>
              </w:rPr>
              <w:t xml:space="preserve">Forsker på </w:t>
            </w:r>
            <w:r>
              <w:rPr>
                <w:rFonts w:ascii="Trebuchet MS" w:hAnsi="Trebuchet MS"/>
                <w:color w:val="000000"/>
              </w:rPr>
              <w:t>hjerte</w:t>
            </w:r>
          </w:p>
        </w:tc>
        <w:tc>
          <w:tcPr>
            <w:tcW w:w="2645" w:type="dxa"/>
            <w:vAlign w:val="center"/>
          </w:tcPr>
          <w:p w14:paraId="00096747" w14:textId="0B766BEE" w:rsidR="00E1136A" w:rsidRPr="00E1136A" w:rsidRDefault="00E32CF1" w:rsidP="00E1136A">
            <w:pPr>
              <w:pStyle w:val="Normalweb"/>
              <w:spacing w:after="0" w:afterAutospacing="0" w:line="276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 w:cs="Arial"/>
                <w:color w:val="222222"/>
              </w:rPr>
              <w:t xml:space="preserve">OUS, </w:t>
            </w:r>
            <w:proofErr w:type="spellStart"/>
            <w:r w:rsidR="00E1136A">
              <w:rPr>
                <w:rFonts w:ascii="Trebuchet MS" w:hAnsi="Trebuchet MS" w:cs="Arial"/>
                <w:color w:val="222222"/>
              </w:rPr>
              <w:t>AYF</w:t>
            </w:r>
            <w:proofErr w:type="spellEnd"/>
          </w:p>
        </w:tc>
      </w:tr>
      <w:tr w:rsidR="00E1136A" w:rsidRPr="004846AA" w14:paraId="16A63BD9" w14:textId="77777777" w:rsidTr="005C6EB5">
        <w:tc>
          <w:tcPr>
            <w:tcW w:w="1951" w:type="dxa"/>
            <w:gridSpan w:val="2"/>
            <w:vAlign w:val="center"/>
          </w:tcPr>
          <w:p w14:paraId="06A6EB13" w14:textId="77777777" w:rsid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Gudrun Østby</w:t>
            </w:r>
          </w:p>
          <w:p w14:paraId="39D1CF49" w14:textId="4C7E4B54" w:rsidR="00E32CF1" w:rsidRPr="00E32CF1" w:rsidRDefault="00E32CF1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16"/>
                <w:szCs w:val="16"/>
                <w:lang w:eastAsia="nb-NO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109F450" w14:textId="72EB6FA4" w:rsidR="00E1136A" w:rsidRPr="00E1136A" w:rsidRDefault="00E32CF1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Fredsforsker</w:t>
            </w:r>
            <w:r w:rsidR="00E1136A" w:rsidRPr="00E1136A">
              <w:rPr>
                <w:rFonts w:ascii="Trebuchet MS" w:hAnsi="Trebuchet MS" w:cs="Arial"/>
                <w:color w:val="222222"/>
              </w:rPr>
              <w:t xml:space="preserve"> </w:t>
            </w:r>
          </w:p>
        </w:tc>
        <w:tc>
          <w:tcPr>
            <w:tcW w:w="2645" w:type="dxa"/>
            <w:vAlign w:val="center"/>
          </w:tcPr>
          <w:p w14:paraId="35EE6BB1" w14:textId="2E2ABD7B" w:rsidR="00E1136A" w:rsidRPr="00E1136A" w:rsidRDefault="00B2411A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PRIO</w:t>
            </w:r>
            <w:r w:rsidR="00E32CF1">
              <w:rPr>
                <w:rFonts w:ascii="Trebuchet MS" w:hAnsi="Trebuchet MS" w:cs="Arial"/>
                <w:color w:val="222222"/>
              </w:rPr>
              <w:t xml:space="preserve">, </w:t>
            </w:r>
            <w:proofErr w:type="spellStart"/>
            <w:r w:rsidR="00E1136A">
              <w:rPr>
                <w:rFonts w:ascii="Trebuchet MS" w:hAnsi="Trebuchet MS" w:cs="Arial"/>
                <w:color w:val="222222"/>
              </w:rPr>
              <w:t>AYF</w:t>
            </w:r>
            <w:proofErr w:type="spellEnd"/>
          </w:p>
        </w:tc>
      </w:tr>
      <w:tr w:rsidR="00E1136A" w:rsidRPr="004846AA" w14:paraId="345069DB" w14:textId="77777777" w:rsidTr="005C6EB5">
        <w:tc>
          <w:tcPr>
            <w:tcW w:w="1951" w:type="dxa"/>
            <w:gridSpan w:val="2"/>
            <w:vAlign w:val="center"/>
          </w:tcPr>
          <w:p w14:paraId="02529F72" w14:textId="7CC4D91D" w:rsidR="00E1136A" w:rsidRP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24"/>
                <w:szCs w:val="24"/>
                <w:lang w:eastAsia="nb-NO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Herdis </w:t>
            </w: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Hølleland</w:t>
            </w:r>
            <w:proofErr w:type="spellEnd"/>
          </w:p>
        </w:tc>
        <w:tc>
          <w:tcPr>
            <w:tcW w:w="2268" w:type="dxa"/>
            <w:gridSpan w:val="3"/>
            <w:vAlign w:val="center"/>
          </w:tcPr>
          <w:p w14:paraId="36BB80F3" w14:textId="32B6EF21" w:rsidR="00E1136A" w:rsidRPr="00E1136A" w:rsidRDefault="00E32CF1" w:rsidP="00E1136A">
            <w:pPr>
              <w:pStyle w:val="Normalweb"/>
              <w:spacing w:after="0" w:afterAutospacing="0" w:line="276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 w:cs="Arial"/>
                <w:color w:val="222222"/>
              </w:rPr>
              <w:t>Forsker på gamle ting</w:t>
            </w:r>
            <w:r w:rsidR="00E1136A" w:rsidRPr="00E1136A">
              <w:rPr>
                <w:rFonts w:ascii="Trebuchet MS" w:hAnsi="Trebuchet MS" w:cs="Arial"/>
                <w:color w:val="222222"/>
              </w:rPr>
              <w:t xml:space="preserve">  </w:t>
            </w:r>
          </w:p>
        </w:tc>
        <w:tc>
          <w:tcPr>
            <w:tcW w:w="2645" w:type="dxa"/>
            <w:vAlign w:val="center"/>
          </w:tcPr>
          <w:p w14:paraId="524ECE62" w14:textId="1A2A43E0" w:rsidR="00E1136A" w:rsidRPr="00E1136A" w:rsidRDefault="00E32CF1" w:rsidP="00E1136A">
            <w:pPr>
              <w:pStyle w:val="Normalweb"/>
              <w:spacing w:after="0" w:afterAutospacing="0" w:line="276" w:lineRule="auto"/>
              <w:rPr>
                <w:rFonts w:ascii="Trebuchet MS" w:hAnsi="Trebuchet MS"/>
                <w:color w:val="000000"/>
              </w:rPr>
            </w:pPr>
            <w:r>
              <w:rPr>
                <w:rFonts w:ascii="Trebuchet MS" w:hAnsi="Trebuchet MS"/>
                <w:color w:val="000000"/>
              </w:rPr>
              <w:t>Norsk institutt for kulturminneforskning</w:t>
            </w:r>
          </w:p>
        </w:tc>
      </w:tr>
      <w:tr w:rsidR="00E1136A" w:rsidRPr="004846AA" w14:paraId="044DA13F" w14:textId="77777777" w:rsidTr="005C6EB5">
        <w:tc>
          <w:tcPr>
            <w:tcW w:w="1951" w:type="dxa"/>
            <w:gridSpan w:val="2"/>
            <w:vAlign w:val="center"/>
          </w:tcPr>
          <w:p w14:paraId="089AF3F7" w14:textId="77777777" w:rsidR="00E32CF1" w:rsidRDefault="00E32CF1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</w:p>
          <w:p w14:paraId="4C94EED3" w14:textId="77777777" w:rsid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Sigurd Hunstad </w:t>
            </w:r>
          </w:p>
          <w:p w14:paraId="0BF9D1C0" w14:textId="346C2771" w:rsidR="00E32CF1" w:rsidRPr="00E1136A" w:rsidRDefault="00E32CF1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24"/>
                <w:szCs w:val="24"/>
                <w:lang w:eastAsia="nb-NO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09F06867" w14:textId="53E9DD6B" w:rsidR="00E1136A" w:rsidRPr="00E1136A" w:rsidRDefault="00B03545" w:rsidP="00B03545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Vitenskapslærer</w:t>
            </w:r>
          </w:p>
        </w:tc>
        <w:tc>
          <w:tcPr>
            <w:tcW w:w="2645" w:type="dxa"/>
            <w:vAlign w:val="center"/>
          </w:tcPr>
          <w:p w14:paraId="66E1ECFD" w14:textId="2EA5AB7F" w:rsidR="00E1136A" w:rsidRPr="00E1136A" w:rsidRDefault="00E32CF1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Vitenparken på Ås</w:t>
            </w:r>
          </w:p>
        </w:tc>
      </w:tr>
      <w:tr w:rsidR="00E1136A" w:rsidRPr="004846AA" w14:paraId="3CD7E864" w14:textId="77777777" w:rsidTr="005C6EB5">
        <w:tc>
          <w:tcPr>
            <w:tcW w:w="1951" w:type="dxa"/>
            <w:gridSpan w:val="2"/>
            <w:vAlign w:val="center"/>
          </w:tcPr>
          <w:p w14:paraId="3B8E0001" w14:textId="77777777" w:rsidR="00E32CF1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Rannei</w:t>
            </w:r>
            <w:proofErr w:type="spellEnd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Solbak</w:t>
            </w:r>
            <w:proofErr w:type="spellEnd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 Simonsen</w:t>
            </w:r>
          </w:p>
          <w:p w14:paraId="312FA09D" w14:textId="51A305D2" w:rsidR="00E1136A" w:rsidRP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24"/>
                <w:szCs w:val="24"/>
                <w:lang w:eastAsia="nb-NO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3"/>
            <w:vAlign w:val="center"/>
          </w:tcPr>
          <w:p w14:paraId="0B317FC1" w14:textId="2E2A3D92" w:rsidR="00E1136A" w:rsidRPr="00E1136A" w:rsidRDefault="00B03545" w:rsidP="00E32CF1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Vitenskapslærer</w:t>
            </w:r>
          </w:p>
        </w:tc>
        <w:tc>
          <w:tcPr>
            <w:tcW w:w="2645" w:type="dxa"/>
            <w:vAlign w:val="center"/>
          </w:tcPr>
          <w:p w14:paraId="04FEC4FE" w14:textId="3CAB7EBF" w:rsidR="00E1136A" w:rsidRPr="00E1136A" w:rsidRDefault="00E32CF1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Teknisk museum</w:t>
            </w:r>
          </w:p>
        </w:tc>
      </w:tr>
      <w:tr w:rsidR="00E1136A" w:rsidRPr="004846AA" w14:paraId="3A875BCE" w14:textId="77777777" w:rsidTr="005C6EB5">
        <w:tc>
          <w:tcPr>
            <w:tcW w:w="1951" w:type="dxa"/>
            <w:gridSpan w:val="2"/>
            <w:vAlign w:val="center"/>
          </w:tcPr>
          <w:p w14:paraId="762332DC" w14:textId="77777777" w:rsid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Tina </w:t>
            </w: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Shagufta</w:t>
            </w:r>
            <w:proofErr w:type="spellEnd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 Kornmo</w:t>
            </w:r>
          </w:p>
          <w:p w14:paraId="41FB0CEF" w14:textId="1A14A7EC" w:rsidR="00E32CF1" w:rsidRPr="00E1136A" w:rsidRDefault="00E32CF1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24"/>
                <w:szCs w:val="24"/>
                <w:lang w:eastAsia="nb-NO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72C0709" w14:textId="4AA492BB" w:rsidR="00E1136A" w:rsidRP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Lege</w:t>
            </w:r>
            <w:r w:rsidR="009C3716">
              <w:rPr>
                <w:rFonts w:ascii="Trebuchet MS" w:hAnsi="Trebuchet MS" w:cs="Arial"/>
                <w:color w:val="222222"/>
              </w:rPr>
              <w:t xml:space="preserve"> og politiker</w:t>
            </w:r>
            <w:r w:rsidRPr="00E1136A">
              <w:rPr>
                <w:rFonts w:ascii="Trebuchet MS" w:hAnsi="Trebuchet MS" w:cs="Arial"/>
                <w:color w:val="222222"/>
              </w:rPr>
              <w:t xml:space="preserve">        </w:t>
            </w:r>
          </w:p>
        </w:tc>
        <w:tc>
          <w:tcPr>
            <w:tcW w:w="2645" w:type="dxa"/>
            <w:vAlign w:val="center"/>
          </w:tcPr>
          <w:p w14:paraId="4F16D8C8" w14:textId="7ED90206" w:rsidR="00E1136A" w:rsidRPr="00E1136A" w:rsidRDefault="009C3716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Bærum</w:t>
            </w:r>
          </w:p>
        </w:tc>
      </w:tr>
      <w:tr w:rsidR="00E1136A" w:rsidRPr="004846AA" w14:paraId="4A438F9E" w14:textId="77777777" w:rsidTr="005C6EB5">
        <w:tc>
          <w:tcPr>
            <w:tcW w:w="1951" w:type="dxa"/>
            <w:gridSpan w:val="2"/>
            <w:vAlign w:val="center"/>
          </w:tcPr>
          <w:p w14:paraId="3F631F81" w14:textId="77777777" w:rsid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</w:pP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Uzma</w:t>
            </w:r>
            <w:proofErr w:type="spellEnd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Dhillon</w:t>
            </w:r>
            <w:proofErr w:type="spellEnd"/>
          </w:p>
          <w:p w14:paraId="75D9BDEE" w14:textId="72989E02" w:rsidR="00E32CF1" w:rsidRPr="00E1136A" w:rsidRDefault="00E32CF1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24"/>
                <w:szCs w:val="24"/>
                <w:lang w:eastAsia="nb-NO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D585A55" w14:textId="5D512114" w:rsidR="00E1136A" w:rsidRP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Lærer</w:t>
            </w:r>
          </w:p>
        </w:tc>
        <w:tc>
          <w:tcPr>
            <w:tcW w:w="2645" w:type="dxa"/>
            <w:vAlign w:val="center"/>
          </w:tcPr>
          <w:p w14:paraId="018E46EC" w14:textId="1346996A" w:rsidR="00E1136A" w:rsidRP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Urduskolen</w:t>
            </w:r>
          </w:p>
        </w:tc>
      </w:tr>
      <w:tr w:rsidR="00E1136A" w:rsidRPr="004846AA" w14:paraId="0F0B6ADE" w14:textId="77777777" w:rsidTr="00AC0093">
        <w:trPr>
          <w:trHeight w:val="445"/>
        </w:trPr>
        <w:tc>
          <w:tcPr>
            <w:tcW w:w="1951" w:type="dxa"/>
            <w:gridSpan w:val="2"/>
            <w:vAlign w:val="center"/>
          </w:tcPr>
          <w:p w14:paraId="1CE98FF8" w14:textId="23173E6B" w:rsidR="00E1136A" w:rsidRPr="00E1136A" w:rsidRDefault="00E1136A" w:rsidP="00E1136A">
            <w:pPr>
              <w:shd w:val="clear" w:color="auto" w:fill="FFFFFF"/>
              <w:spacing w:line="276" w:lineRule="auto"/>
              <w:rPr>
                <w:rFonts w:ascii="Trebuchet MS" w:eastAsia="Times New Roman" w:hAnsi="Trebuchet MS" w:cs="Arial"/>
                <w:color w:val="222222"/>
                <w:sz w:val="24"/>
                <w:szCs w:val="24"/>
                <w:lang w:eastAsia="nb-NO"/>
              </w:rPr>
            </w:pPr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 xml:space="preserve">Sigrun </w:t>
            </w:r>
            <w:proofErr w:type="spellStart"/>
            <w:r w:rsidRPr="00E1136A">
              <w:rPr>
                <w:rFonts w:ascii="Trebuchet MS" w:eastAsia="Times New Roman" w:hAnsi="Trebuchet MS" w:cs="Arial"/>
                <w:color w:val="000000"/>
                <w:sz w:val="24"/>
                <w:szCs w:val="24"/>
              </w:rPr>
              <w:t>Reisæther</w:t>
            </w:r>
            <w:proofErr w:type="spellEnd"/>
          </w:p>
        </w:tc>
        <w:tc>
          <w:tcPr>
            <w:tcW w:w="2268" w:type="dxa"/>
            <w:gridSpan w:val="3"/>
            <w:vAlign w:val="center"/>
          </w:tcPr>
          <w:p w14:paraId="4744EDCB" w14:textId="0FD75DB3" w:rsidR="00E1136A" w:rsidRPr="00E1136A" w:rsidRDefault="00B03545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r>
              <w:rPr>
                <w:rFonts w:ascii="Trebuchet MS" w:hAnsi="Trebuchet MS" w:cs="Arial"/>
                <w:color w:val="222222"/>
              </w:rPr>
              <w:t>Vitenskapslærer</w:t>
            </w:r>
          </w:p>
        </w:tc>
        <w:tc>
          <w:tcPr>
            <w:tcW w:w="2645" w:type="dxa"/>
            <w:vAlign w:val="center"/>
          </w:tcPr>
          <w:p w14:paraId="25F59BF6" w14:textId="77777777" w:rsidR="00E1136A" w:rsidRDefault="00E1136A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  <w:proofErr w:type="spellStart"/>
            <w:r>
              <w:rPr>
                <w:rFonts w:ascii="Trebuchet MS" w:hAnsi="Trebuchet MS" w:cs="Arial"/>
                <w:color w:val="222222"/>
              </w:rPr>
              <w:t>Engineerium</w:t>
            </w:r>
            <w:proofErr w:type="spellEnd"/>
          </w:p>
          <w:p w14:paraId="5A6CE024" w14:textId="77777777" w:rsidR="005C6EB5" w:rsidRDefault="005C6EB5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</w:p>
          <w:p w14:paraId="3A635046" w14:textId="5DEC50C5" w:rsidR="005C6EB5" w:rsidRPr="00E1136A" w:rsidRDefault="005C6EB5" w:rsidP="00E1136A">
            <w:pPr>
              <w:pStyle w:val="Normalweb"/>
              <w:spacing w:after="0" w:afterAutospacing="0" w:line="276" w:lineRule="auto"/>
              <w:rPr>
                <w:rFonts w:ascii="Trebuchet MS" w:hAnsi="Trebuchet MS" w:cs="Arial"/>
                <w:color w:val="222222"/>
              </w:rPr>
            </w:pPr>
          </w:p>
        </w:tc>
        <w:bookmarkStart w:id="0" w:name="_GoBack"/>
        <w:bookmarkEnd w:id="0"/>
      </w:tr>
      <w:tr w:rsidR="005C6EB5" w:rsidRPr="00935C05" w14:paraId="700503D2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96BD3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lastRenderedPageBreak/>
              <w:t>3-1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A4D4C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Benjamin, Niclas, Casper og Yvonne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46008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Når blir bæsjen hard eller myk? </w:t>
            </w:r>
          </w:p>
        </w:tc>
      </w:tr>
      <w:tr w:rsidR="005C6EB5" w:rsidRPr="00935C05" w14:paraId="450A6137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0853B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3D84F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Khalid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E5186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Hvilket monster er skumlest?</w:t>
            </w:r>
          </w:p>
        </w:tc>
      </w:tr>
      <w:tr w:rsidR="005C6EB5" w:rsidRPr="00935C05" w14:paraId="4EC7C987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0453C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CE8DC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proofErr w:type="spellStart"/>
            <w:r w:rsidRPr="00935C05">
              <w:rPr>
                <w:rFonts w:eastAsia="Times New Roman" w:cs="Times New Roman"/>
                <w:lang w:eastAsia="nb-NO"/>
              </w:rPr>
              <w:t>Yashi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 xml:space="preserve"> og Ella K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E267F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frukt tåler mest?</w:t>
            </w:r>
          </w:p>
        </w:tc>
      </w:tr>
      <w:tr w:rsidR="005C6EB5" w:rsidRPr="00935C05" w14:paraId="09A770A1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B0F64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DA56E1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Una-Marie og Thea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3D0A1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Hvordan smaker McDonalds mat?</w:t>
            </w:r>
          </w:p>
        </w:tc>
      </w:tr>
      <w:tr w:rsidR="005C6EB5" w:rsidRPr="00935C05" w14:paraId="5DC93973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8968B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44C55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proofErr w:type="spellStart"/>
            <w:r w:rsidRPr="00935C05">
              <w:rPr>
                <w:rFonts w:eastAsia="Times New Roman" w:cs="Times New Roman"/>
                <w:lang w:eastAsia="nb-NO"/>
              </w:rPr>
              <w:t>Sunita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>, Ayla og Cindy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119D7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kake blir høyest?</w:t>
            </w:r>
          </w:p>
        </w:tc>
      </w:tr>
      <w:tr w:rsidR="005C6EB5" w:rsidRPr="00935C05" w14:paraId="1340E4D2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DE3CC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8B59E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Martinas, Marcus og Mohamed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C4431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Hvor langt går flyet?</w:t>
            </w:r>
          </w:p>
        </w:tc>
      </w:tr>
      <w:tr w:rsidR="005C6EB5" w:rsidRPr="00935C05" w14:paraId="124B8488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6F7AC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861D8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 xml:space="preserve">Sara M, Selma A og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Aaravi</w:t>
            </w:r>
            <w:proofErr w:type="spellEnd"/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E6593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Hva gjør folk lykkeligst? </w:t>
            </w:r>
          </w:p>
        </w:tc>
      </w:tr>
      <w:tr w:rsidR="005C6EB5" w:rsidRPr="00935C05" w14:paraId="71A9709A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81DDC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E738F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 xml:space="preserve">Khalil,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Yennumgham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 xml:space="preserve"> og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Alisham</w:t>
            </w:r>
            <w:proofErr w:type="spellEnd"/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431DB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Hvilket papirfly flyr lengst? </w:t>
            </w:r>
          </w:p>
        </w:tc>
      </w:tr>
      <w:tr w:rsidR="005C6EB5" w:rsidRPr="00935C05" w14:paraId="1615F961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1C02E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65E7B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Selma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37040" w14:textId="7AFE5963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muffins smaker best?</w:t>
            </w:r>
          </w:p>
        </w:tc>
      </w:tr>
      <w:tr w:rsidR="005C6EB5" w:rsidRPr="00935C05" w14:paraId="2D17B1E9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CC591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3-10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448E1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Sofia og Theo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CCD96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Hvilket egg knuser mest? </w:t>
            </w:r>
          </w:p>
        </w:tc>
      </w:tr>
      <w:tr w:rsidR="005C6EB5" w:rsidRPr="00935C05" w14:paraId="578C468A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0F6E3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3-11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C21A2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Ella, Sigrid og Bella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2FC0C" w14:textId="6926A2AD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Hvilken </w:t>
            </w:r>
            <w:proofErr w:type="spellStart"/>
            <w:r w:rsidRPr="00935C05">
              <w:rPr>
                <w:rFonts w:eastAsia="Times New Roman" w:cs="Times New Roman"/>
                <w:color w:val="000000"/>
                <w:lang w:eastAsia="nb-NO"/>
              </w:rPr>
              <w:t>tyggis</w:t>
            </w:r>
            <w:proofErr w:type="spellEnd"/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 smaker lengst? </w:t>
            </w:r>
          </w:p>
        </w:tc>
      </w:tr>
      <w:tr w:rsidR="005C6EB5" w:rsidRPr="00935C05" w14:paraId="7E9231F1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AF61F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3-12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0E2DE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 xml:space="preserve">Edvard, Christoffer,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Aleksa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 xml:space="preserve"> og Lac Khai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C562A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Hvor mye beskyttelse trenger et egg for å ikke knuse?</w:t>
            </w:r>
          </w:p>
        </w:tc>
      </w:tr>
      <w:tr w:rsidR="005C6EB5" w:rsidRPr="00935C05" w14:paraId="03BB36D5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2DC97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3-13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57861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proofErr w:type="spellStart"/>
            <w:r w:rsidRPr="00935C05">
              <w:rPr>
                <w:rFonts w:eastAsia="Times New Roman" w:cs="Times New Roman"/>
                <w:lang w:eastAsia="nb-NO"/>
              </w:rPr>
              <w:t>Istabraq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>, Amina og Iman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7EDD1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Hvor mange ganger blunker man i minuttet? </w:t>
            </w:r>
          </w:p>
        </w:tc>
      </w:tr>
      <w:tr w:rsidR="005C6EB5" w:rsidRPr="00935C05" w14:paraId="0E85D415" w14:textId="77777777" w:rsidTr="005C6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33CEE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3-14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54F1B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Mina og Janne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86DB7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sopp er giftig?</w:t>
            </w:r>
          </w:p>
        </w:tc>
      </w:tr>
      <w:tr w:rsidR="005C6EB5" w:rsidRPr="00935C05" w14:paraId="397B6D4B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5F1DC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3-15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C62A9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proofErr w:type="spellStart"/>
            <w:r w:rsidRPr="00935C05">
              <w:rPr>
                <w:rFonts w:eastAsia="Times New Roman" w:cs="Times New Roman"/>
                <w:lang w:eastAsia="nb-NO"/>
              </w:rPr>
              <w:t>Myriam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 xml:space="preserve"> og Victoria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1A9CA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frukt tåler mest?</w:t>
            </w:r>
          </w:p>
        </w:tc>
      </w:tr>
      <w:tr w:rsidR="005C6EB5" w:rsidRPr="00935C05" w14:paraId="4FBCC152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CB7F4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9E016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Elena og Frøydis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A67AAB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ball spretter høyest?</w:t>
            </w:r>
          </w:p>
        </w:tc>
      </w:tr>
      <w:tr w:rsidR="005C6EB5" w:rsidRPr="00935C05" w14:paraId="0C0F5624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14068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0928D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proofErr w:type="spellStart"/>
            <w:r w:rsidRPr="00935C05">
              <w:rPr>
                <w:rFonts w:eastAsia="Times New Roman" w:cs="Times New Roman"/>
                <w:lang w:eastAsia="nb-NO"/>
              </w:rPr>
              <w:t>Junia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>, Vera og Mariangel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2EA9D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muffins smaker best?</w:t>
            </w:r>
          </w:p>
        </w:tc>
      </w:tr>
      <w:tr w:rsidR="005C6EB5" w:rsidRPr="00935C05" w14:paraId="0EDD22D9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85308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63D57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Selin og Emma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BE781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mat stinker mest når den er råtten?</w:t>
            </w:r>
          </w:p>
        </w:tc>
      </w:tr>
      <w:tr w:rsidR="005C6EB5" w:rsidRPr="00935C05" w14:paraId="515459D1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E9049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215DC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 xml:space="preserve">Sara A og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Eliana</w:t>
            </w:r>
            <w:proofErr w:type="spellEnd"/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D94DB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Hvilken mat smaker best?</w:t>
            </w:r>
          </w:p>
        </w:tc>
      </w:tr>
      <w:tr w:rsidR="005C6EB5" w:rsidRPr="00935C05" w14:paraId="39E300B4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692F9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13174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 xml:space="preserve">Aisha,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Iva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 xml:space="preserve"> og Sara S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2DE32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Hva smaker best, pannekake med iskrem eller pannekake med sjokolade?</w:t>
            </w:r>
          </w:p>
        </w:tc>
      </w:tr>
      <w:tr w:rsidR="005C6EB5" w:rsidRPr="00935C05" w14:paraId="7E165DCB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EB961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A9CB9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proofErr w:type="spellStart"/>
            <w:r w:rsidRPr="00935C05">
              <w:rPr>
                <w:rFonts w:eastAsia="Times New Roman" w:cs="Times New Roman"/>
                <w:lang w:eastAsia="nb-NO"/>
              </w:rPr>
              <w:t>Sundus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 xml:space="preserve">, Ruth Mary og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Silav</w:t>
            </w:r>
            <w:proofErr w:type="spellEnd"/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B40EC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Hvilken </w:t>
            </w:r>
            <w:proofErr w:type="spellStart"/>
            <w:r w:rsidRPr="00935C05">
              <w:rPr>
                <w:rFonts w:eastAsia="Times New Roman" w:cs="Times New Roman"/>
                <w:color w:val="000000"/>
                <w:lang w:eastAsia="nb-NO"/>
              </w:rPr>
              <w:t>tyggis</w:t>
            </w:r>
            <w:proofErr w:type="spellEnd"/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 smaker best?</w:t>
            </w:r>
          </w:p>
        </w:tc>
      </w:tr>
      <w:tr w:rsidR="005C6EB5" w:rsidRPr="00935C05" w14:paraId="13137F8F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94090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EAC0D" w14:textId="38694024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Ayoub og Marcus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B6376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Hvilken </w:t>
            </w:r>
            <w:proofErr w:type="spellStart"/>
            <w:r w:rsidRPr="00935C05">
              <w:rPr>
                <w:rFonts w:eastAsia="Times New Roman" w:cs="Times New Roman"/>
                <w:color w:val="000000"/>
                <w:lang w:eastAsia="nb-NO"/>
              </w:rPr>
              <w:t>mentos</w:t>
            </w:r>
            <w:proofErr w:type="spellEnd"/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 får brusen til å bruse mest?</w:t>
            </w:r>
          </w:p>
        </w:tc>
      </w:tr>
      <w:tr w:rsidR="005C6EB5" w:rsidRPr="00935C05" w14:paraId="4782959A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154AF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A9F35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 xml:space="preserve">Ayman, </w:t>
            </w:r>
            <w:proofErr w:type="spellStart"/>
            <w:r w:rsidRPr="00935C05">
              <w:rPr>
                <w:rFonts w:eastAsia="Times New Roman" w:cs="Times New Roman"/>
                <w:lang w:eastAsia="nb-NO"/>
              </w:rPr>
              <w:t>Sajjan</w:t>
            </w:r>
            <w:proofErr w:type="spellEnd"/>
            <w:r w:rsidRPr="00935C05">
              <w:rPr>
                <w:rFonts w:eastAsia="Times New Roman" w:cs="Times New Roman"/>
                <w:lang w:eastAsia="nb-NO"/>
              </w:rPr>
              <w:t xml:space="preserve"> og Linus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A81CE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Hvilket godteri er best?</w:t>
            </w:r>
          </w:p>
        </w:tc>
      </w:tr>
      <w:tr w:rsidR="005C6EB5" w:rsidRPr="00935C05" w14:paraId="49A84492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1FFA5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960D2" w14:textId="77777777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Nabil og Elias</w:t>
            </w:r>
          </w:p>
        </w:tc>
        <w:tc>
          <w:tcPr>
            <w:tcW w:w="33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3FFC7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proofErr w:type="spellStart"/>
            <w:r w:rsidRPr="00935C05">
              <w:rPr>
                <w:rFonts w:eastAsia="Times New Roman" w:cs="Times New Roman"/>
                <w:color w:val="000000"/>
                <w:lang w:eastAsia="nb-NO"/>
              </w:rPr>
              <w:t>Hviken</w:t>
            </w:r>
            <w:proofErr w:type="spellEnd"/>
            <w:r w:rsidRPr="00935C05">
              <w:rPr>
                <w:rFonts w:eastAsia="Times New Roman" w:cs="Times New Roman"/>
                <w:color w:val="000000"/>
                <w:lang w:eastAsia="nb-NO"/>
              </w:rPr>
              <w:t xml:space="preserve"> is er best?</w:t>
            </w:r>
          </w:p>
        </w:tc>
      </w:tr>
      <w:tr w:rsidR="005C6EB5" w:rsidRPr="00935C05" w14:paraId="6DC126AD" w14:textId="77777777" w:rsidTr="0045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B6643" w14:textId="77777777" w:rsidR="005C6EB5" w:rsidRPr="00935C05" w:rsidRDefault="005C6EB5" w:rsidP="005C6EB5">
            <w:pPr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4-10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EEE48" w14:textId="27080FFF" w:rsidR="005C6EB5" w:rsidRPr="00935C05" w:rsidRDefault="005C6EB5" w:rsidP="005C6EB5">
            <w:pPr>
              <w:rPr>
                <w:rFonts w:eastAsia="Times New Roman" w:cs="Times New Roman"/>
                <w:lang w:eastAsia="nb-NO"/>
              </w:rPr>
            </w:pPr>
            <w:r w:rsidRPr="00935C05">
              <w:rPr>
                <w:rFonts w:eastAsia="Times New Roman" w:cs="Times New Roman"/>
                <w:lang w:eastAsia="nb-NO"/>
              </w:rPr>
              <w:t>Christian og Eivind</w:t>
            </w:r>
          </w:p>
        </w:tc>
        <w:tc>
          <w:tcPr>
            <w:tcW w:w="32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8271D" w14:textId="77777777" w:rsidR="005C6EB5" w:rsidRPr="00935C05" w:rsidRDefault="005C6EB5" w:rsidP="004521D9">
            <w:pPr>
              <w:ind w:hanging="108"/>
              <w:rPr>
                <w:rFonts w:eastAsia="Times New Roman" w:cs="Times New Roman"/>
                <w:color w:val="000000"/>
                <w:lang w:eastAsia="nb-NO"/>
              </w:rPr>
            </w:pPr>
            <w:r w:rsidRPr="00935C05">
              <w:rPr>
                <w:rFonts w:eastAsia="Times New Roman" w:cs="Times New Roman"/>
                <w:color w:val="000000"/>
                <w:lang w:eastAsia="nb-NO"/>
              </w:rPr>
              <w:t>Hvilket papirfly flyr lengst?</w:t>
            </w:r>
          </w:p>
        </w:tc>
      </w:tr>
    </w:tbl>
    <w:p w14:paraId="09B9B2B9" w14:textId="38CE83B7" w:rsidR="00ED6E2F" w:rsidRDefault="00950FE7" w:rsidP="00881265">
      <w:pPr>
        <w:pStyle w:val="Normalweb"/>
        <w:spacing w:after="0"/>
        <w:rPr>
          <w:rFonts w:ascii="Trebuchet MS" w:hAnsi="Trebuchet MS"/>
          <w:noProof/>
          <w:color w:val="000000"/>
          <w:sz w:val="36"/>
          <w:szCs w:val="36"/>
          <w:lang w:val="en-US"/>
        </w:rPr>
      </w:pPr>
      <w:r>
        <w:rPr>
          <w:rFonts w:ascii="Trebuchet MS" w:hAnsi="Trebuchet MS"/>
          <w:noProof/>
          <w:color w:val="000000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C435A3" wp14:editId="157D920D">
                <wp:simplePos x="0" y="0"/>
                <wp:positionH relativeFrom="column">
                  <wp:posOffset>5486400</wp:posOffset>
                </wp:positionH>
                <wp:positionV relativeFrom="paragraph">
                  <wp:posOffset>-3318510</wp:posOffset>
                </wp:positionV>
                <wp:extent cx="2971800" cy="33147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09442" w14:textId="6920408A" w:rsidR="004521D9" w:rsidRPr="00950FE7" w:rsidRDefault="004521D9" w:rsidP="00883A15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color w:val="D34948"/>
                                <w:sz w:val="56"/>
                                <w:szCs w:val="56"/>
                              </w:rPr>
                            </w:pPr>
                            <w:r w:rsidRPr="00950FE7">
                              <w:rPr>
                                <w:rFonts w:ascii="Trebuchet MS" w:hAnsi="Trebuchet MS"/>
                                <w:b/>
                                <w:color w:val="D34948"/>
                                <w:sz w:val="56"/>
                                <w:szCs w:val="56"/>
                              </w:rPr>
                              <w:t xml:space="preserve">Veitvet </w:t>
                            </w:r>
                            <w:r w:rsidR="00B2411A">
                              <w:rPr>
                                <w:rFonts w:ascii="Trebuchet MS" w:hAnsi="Trebuchet MS"/>
                                <w:b/>
                                <w:color w:val="D34948"/>
                                <w:sz w:val="56"/>
                                <w:szCs w:val="56"/>
                              </w:rPr>
                              <w:t>AKS</w:t>
                            </w:r>
                          </w:p>
                          <w:p w14:paraId="0093F862" w14:textId="02841482" w:rsidR="004521D9" w:rsidRPr="00883A15" w:rsidRDefault="004521D9" w:rsidP="00883A15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Pr="00883A15">
                              <w:rPr>
                                <w:rFonts w:ascii="Trebuchet MS" w:hAnsi="Trebuchet MS"/>
                                <w:b/>
                                <w:sz w:val="24"/>
                                <w:szCs w:val="24"/>
                              </w:rPr>
                              <w:t>. november 201</w:t>
                            </w:r>
                            <w:r>
                              <w:rPr>
                                <w:rFonts w:ascii="Trebuchet MS" w:hAnsi="Trebuchet MS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6882826A" w14:textId="32577DD1" w:rsidR="004521D9" w:rsidRDefault="00950FE7">
                            <w:r>
                              <w:rPr>
                                <w:noProof/>
                                <w:lang w:val="en-US" w:eastAsia="nb-NO"/>
                              </w:rPr>
                              <w:drawing>
                                <wp:inline distT="0" distB="0" distL="0" distR="0" wp14:anchorId="14E90903" wp14:editId="0C86D554">
                                  <wp:extent cx="2854960" cy="2225497"/>
                                  <wp:effectExtent l="0" t="0" r="0" b="10160"/>
                                  <wp:docPr id="16" name="Bild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21" b="-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6743" cy="22268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8" o:spid="_x0000_s1026" type="#_x0000_t202" style="position:absolute;margin-left:6in;margin-top:-261.25pt;width:234pt;height:26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" filled="f" stroked="f">
                <v:textbox>
                  <w:txbxContent>
                    <w:p w14:paraId="62009442" w14:textId="6920408A" w:rsidR="004521D9" w:rsidRPr="00950FE7" w:rsidRDefault="004521D9" w:rsidP="00883A15">
                      <w:pPr>
                        <w:jc w:val="center"/>
                        <w:rPr>
                          <w:rFonts w:ascii="Trebuchet MS" w:hAnsi="Trebuchet MS"/>
                          <w:b/>
                          <w:color w:val="D34948"/>
                          <w:sz w:val="56"/>
                          <w:szCs w:val="56"/>
                        </w:rPr>
                      </w:pPr>
                      <w:r w:rsidRPr="00950FE7">
                        <w:rPr>
                          <w:rFonts w:ascii="Trebuchet MS" w:hAnsi="Trebuchet MS"/>
                          <w:b/>
                          <w:color w:val="D34948"/>
                          <w:sz w:val="56"/>
                          <w:szCs w:val="56"/>
                        </w:rPr>
                        <w:t xml:space="preserve">Veitvet </w:t>
                      </w:r>
                      <w:r w:rsidR="00B2411A">
                        <w:rPr>
                          <w:rFonts w:ascii="Trebuchet MS" w:hAnsi="Trebuchet MS"/>
                          <w:b/>
                          <w:color w:val="D34948"/>
                          <w:sz w:val="56"/>
                          <w:szCs w:val="56"/>
                        </w:rPr>
                        <w:t>AKS</w:t>
                      </w:r>
                      <w:bookmarkStart w:id="1" w:name="_GoBack"/>
                      <w:bookmarkEnd w:id="1"/>
                    </w:p>
                    <w:p w14:paraId="0093F862" w14:textId="02841482" w:rsidR="004521D9" w:rsidRPr="00883A15" w:rsidRDefault="004521D9" w:rsidP="00883A15">
                      <w:pPr>
                        <w:jc w:val="center"/>
                        <w:rPr>
                          <w:rFonts w:ascii="Trebuchet MS" w:hAnsi="Trebuchet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sz w:val="24"/>
                          <w:szCs w:val="24"/>
                        </w:rPr>
                        <w:t>1</w:t>
                      </w:r>
                      <w:r w:rsidRPr="00883A15">
                        <w:rPr>
                          <w:rFonts w:ascii="Trebuchet MS" w:hAnsi="Trebuchet MS"/>
                          <w:b/>
                          <w:sz w:val="24"/>
                          <w:szCs w:val="24"/>
                        </w:rPr>
                        <w:t>. november 201</w:t>
                      </w:r>
                      <w:r>
                        <w:rPr>
                          <w:rFonts w:ascii="Trebuchet MS" w:hAnsi="Trebuchet MS"/>
                          <w:b/>
                          <w:sz w:val="24"/>
                          <w:szCs w:val="24"/>
                        </w:rPr>
                        <w:t>7</w:t>
                      </w:r>
                    </w:p>
                    <w:p w14:paraId="6882826A" w14:textId="32577DD1" w:rsidR="004521D9" w:rsidRDefault="00950FE7">
                      <w:r>
                        <w:rPr>
                          <w:noProof/>
                          <w:lang w:val="en-US" w:eastAsia="nb-NO"/>
                        </w:rPr>
                        <w:drawing>
                          <wp:inline distT="0" distB="0" distL="0" distR="0" wp14:anchorId="14E90903" wp14:editId="0C86D554">
                            <wp:extent cx="2854960" cy="2225497"/>
                            <wp:effectExtent l="0" t="0" r="0" b="10160"/>
                            <wp:docPr id="16" name="Bild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21" b="-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56743" cy="22268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D6E2F" w:rsidSect="00950FE7">
      <w:headerReference w:type="default" r:id="rId11"/>
      <w:type w:val="continuous"/>
      <w:pgSz w:w="16820" w:h="11900" w:orient="landscape" w:code="9"/>
      <w:pgMar w:top="284" w:right="1417" w:bottom="568" w:left="1417" w:header="708" w:footer="708" w:gutter="0"/>
      <w:cols w:num="2" w:space="1874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5AF6A" w14:textId="77777777" w:rsidR="004521D9" w:rsidRDefault="004521D9" w:rsidP="004846AA">
      <w:pPr>
        <w:spacing w:after="0" w:line="240" w:lineRule="auto"/>
      </w:pPr>
      <w:r>
        <w:separator/>
      </w:r>
    </w:p>
  </w:endnote>
  <w:endnote w:type="continuationSeparator" w:id="0">
    <w:p w14:paraId="1157E95B" w14:textId="77777777" w:rsidR="004521D9" w:rsidRDefault="004521D9" w:rsidP="0048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Berlin Sans FB">
    <w:altName w:val="Athelas Bold Italic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9ABB5" w14:textId="77777777" w:rsidR="004521D9" w:rsidRDefault="004521D9" w:rsidP="004846AA">
      <w:pPr>
        <w:spacing w:after="0" w:line="240" w:lineRule="auto"/>
      </w:pPr>
      <w:r>
        <w:separator/>
      </w:r>
    </w:p>
  </w:footnote>
  <w:footnote w:type="continuationSeparator" w:id="0">
    <w:p w14:paraId="5926D555" w14:textId="77777777" w:rsidR="004521D9" w:rsidRDefault="004521D9" w:rsidP="00484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43E90" w14:textId="0CDCC4F7" w:rsidR="004521D9" w:rsidRDefault="004521D9" w:rsidP="004846AA">
    <w:pPr>
      <w:pStyle w:val="Topptekst"/>
      <w:tabs>
        <w:tab w:val="clear" w:pos="4153"/>
        <w:tab w:val="clear" w:pos="8306"/>
        <w:tab w:val="left" w:pos="3469"/>
      </w:tabs>
    </w:pPr>
    <w:r>
      <w:rPr>
        <w:noProof/>
        <w:lang w:val="en-US" w:eastAsia="nb-NO"/>
      </w:rPr>
      <w:drawing>
        <wp:anchor distT="0" distB="0" distL="114300" distR="114300" simplePos="0" relativeHeight="251658240" behindDoc="1" locked="0" layoutInCell="1" allowOverlap="1" wp14:anchorId="0C7CE25E" wp14:editId="162B6202">
          <wp:simplePos x="0" y="0"/>
          <wp:positionH relativeFrom="column">
            <wp:posOffset>-1028700</wp:posOffset>
          </wp:positionH>
          <wp:positionV relativeFrom="paragraph">
            <wp:posOffset>-643890</wp:posOffset>
          </wp:positionV>
          <wp:extent cx="10972800" cy="7781410"/>
          <wp:effectExtent l="0" t="0" r="0" b="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gram_bilde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00" cy="7781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9232E"/>
    <w:multiLevelType w:val="hybridMultilevel"/>
    <w:tmpl w:val="AB2896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65"/>
    <w:rsid w:val="0007673E"/>
    <w:rsid w:val="000A7E91"/>
    <w:rsid w:val="00115E49"/>
    <w:rsid w:val="00283E83"/>
    <w:rsid w:val="0036400F"/>
    <w:rsid w:val="004521D9"/>
    <w:rsid w:val="00460422"/>
    <w:rsid w:val="004846AA"/>
    <w:rsid w:val="004F447D"/>
    <w:rsid w:val="005A393A"/>
    <w:rsid w:val="005C6EB5"/>
    <w:rsid w:val="006238C1"/>
    <w:rsid w:val="00662CD6"/>
    <w:rsid w:val="006A12FD"/>
    <w:rsid w:val="006D29D2"/>
    <w:rsid w:val="007A4A86"/>
    <w:rsid w:val="00881265"/>
    <w:rsid w:val="00883A15"/>
    <w:rsid w:val="008C60D5"/>
    <w:rsid w:val="008D4550"/>
    <w:rsid w:val="00901F54"/>
    <w:rsid w:val="00935C05"/>
    <w:rsid w:val="00950FE7"/>
    <w:rsid w:val="009C3716"/>
    <w:rsid w:val="009F0368"/>
    <w:rsid w:val="00A10CC9"/>
    <w:rsid w:val="00AC0093"/>
    <w:rsid w:val="00AE2705"/>
    <w:rsid w:val="00B03545"/>
    <w:rsid w:val="00B2411A"/>
    <w:rsid w:val="00BA693A"/>
    <w:rsid w:val="00BD0BB7"/>
    <w:rsid w:val="00C73123"/>
    <w:rsid w:val="00CA731B"/>
    <w:rsid w:val="00CD581A"/>
    <w:rsid w:val="00D46C52"/>
    <w:rsid w:val="00D626B0"/>
    <w:rsid w:val="00E1136A"/>
    <w:rsid w:val="00E16A8E"/>
    <w:rsid w:val="00E32CF1"/>
    <w:rsid w:val="00E47574"/>
    <w:rsid w:val="00E51D94"/>
    <w:rsid w:val="00ED6E2F"/>
    <w:rsid w:val="00F104D5"/>
    <w:rsid w:val="00F8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565C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81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1265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BA6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4846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846AA"/>
  </w:style>
  <w:style w:type="paragraph" w:styleId="Bunntekst">
    <w:name w:val="footer"/>
    <w:basedOn w:val="Normal"/>
    <w:link w:val="BunntekstTegn"/>
    <w:uiPriority w:val="99"/>
    <w:unhideWhenUsed/>
    <w:rsid w:val="004846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846AA"/>
  </w:style>
  <w:style w:type="paragraph" w:customStyle="1" w:styleId="BasicParagraph">
    <w:name w:val="[Basic Paragraph]"/>
    <w:basedOn w:val="Normal"/>
    <w:uiPriority w:val="99"/>
    <w:rsid w:val="008C60D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81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1265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BA6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4846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846AA"/>
  </w:style>
  <w:style w:type="paragraph" w:styleId="Bunntekst">
    <w:name w:val="footer"/>
    <w:basedOn w:val="Normal"/>
    <w:link w:val="BunntekstTegn"/>
    <w:uiPriority w:val="99"/>
    <w:unhideWhenUsed/>
    <w:rsid w:val="004846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846AA"/>
  </w:style>
  <w:style w:type="paragraph" w:customStyle="1" w:styleId="BasicParagraph">
    <w:name w:val="[Basic Paragraph]"/>
    <w:basedOn w:val="Normal"/>
    <w:uiPriority w:val="99"/>
    <w:rsid w:val="008C60D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1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2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5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1405AA-FA9D-F741-A6F8-2B301D13B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374</Words>
  <Characters>1984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Schibsted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AgaThrondsen</dc:creator>
  <cp:lastModifiedBy>Ruth Aga</cp:lastModifiedBy>
  <cp:revision>4</cp:revision>
  <cp:lastPrinted>2017-10-31T20:50:00Z</cp:lastPrinted>
  <dcterms:created xsi:type="dcterms:W3CDTF">2017-10-31T20:50:00Z</dcterms:created>
  <dcterms:modified xsi:type="dcterms:W3CDTF">2018-03-16T12:53:00Z</dcterms:modified>
</cp:coreProperties>
</file>